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C8" w:rsidRDefault="003B2B5F">
      <w:r>
        <w:fldChar w:fldCharType="begin"/>
      </w:r>
      <w:r>
        <w:instrText xml:space="preserve"> HYPERLINK "http://tutomind42.blogspot.com.es/" </w:instrText>
      </w:r>
      <w:r>
        <w:fldChar w:fldCharType="separate"/>
      </w:r>
      <w:r>
        <w:rPr>
          <w:rStyle w:val="Hipervnculo"/>
        </w:rPr>
        <w:t>http://tutomind42.blogspot.com.es/</w:t>
      </w:r>
      <w:r>
        <w:fldChar w:fldCharType="end"/>
      </w:r>
      <w:bookmarkStart w:id="0" w:name="_GoBack"/>
      <w:bookmarkEnd w:id="0"/>
    </w:p>
    <w:p w:rsidR="003B2B5F" w:rsidRDefault="002906A2">
      <w:r>
        <w:t>Blog</w:t>
      </w:r>
      <w:r w:rsidR="003B2B5F">
        <w:t xml:space="preserve"> sobre mind42</w:t>
      </w:r>
    </w:p>
    <w:p w:rsidR="003B2B5F" w:rsidRDefault="003B2B5F"/>
    <w:p w:rsidR="003B2B5F" w:rsidRDefault="002906A2">
      <w:hyperlink r:id="rId5" w:anchor="nested-tab-1" w:history="1">
        <w:r w:rsidR="0025077D">
          <w:rPr>
            <w:rStyle w:val="Hipervnculo"/>
          </w:rPr>
          <w:t>http://innovacion.iems.edu.mx/designer/academicos/html/tutoriales/mind42/mind42b.html#nested-tab-1</w:t>
        </w:r>
      </w:hyperlink>
    </w:p>
    <w:p w:rsidR="0025077D" w:rsidRDefault="002906A2">
      <w:r>
        <w:t>Presentación</w:t>
      </w:r>
      <w:r w:rsidR="0025077D">
        <w:t xml:space="preserve"> </w:t>
      </w:r>
      <w:proofErr w:type="gramStart"/>
      <w:r w:rsidR="0025077D">
        <w:t>paso</w:t>
      </w:r>
      <w:proofErr w:type="gramEnd"/>
      <w:r w:rsidR="0025077D">
        <w:t xml:space="preserve"> a paso</w:t>
      </w:r>
    </w:p>
    <w:p w:rsidR="0025077D" w:rsidRDefault="0025077D"/>
    <w:p w:rsidR="0025077D" w:rsidRDefault="0025077D"/>
    <w:sectPr w:rsidR="0025077D" w:rsidSect="00972A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2B5F"/>
    <w:rsid w:val="0025077D"/>
    <w:rsid w:val="002906A2"/>
    <w:rsid w:val="003B2B5F"/>
    <w:rsid w:val="00972AC8"/>
    <w:rsid w:val="00A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B2B5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906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novacion.iems.edu.mx/designer/academicos/html/tutoriales/mind42/mind42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adminjcyl</dc:creator>
  <cp:keywords/>
  <dc:description/>
  <cp:lastModifiedBy>silvia</cp:lastModifiedBy>
  <cp:revision>4</cp:revision>
  <dcterms:created xsi:type="dcterms:W3CDTF">2013-10-15T14:18:00Z</dcterms:created>
  <dcterms:modified xsi:type="dcterms:W3CDTF">2013-10-27T16:32:00Z</dcterms:modified>
</cp:coreProperties>
</file>